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4" w:rsidRDefault="003B0C44">
      <w:pPr>
        <w:tabs>
          <w:tab w:val="right" w:pos="9360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3B0C44" w:rsidRDefault="003B0C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 NAME </w:t>
      </w:r>
    </w:p>
    <w:p w:rsidR="003B0C44" w:rsidRDefault="00AA6428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0</wp:posOffset>
                </wp:positionV>
                <wp:extent cx="43434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0;width:34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B0C44" w:rsidRDefault="003B0C44">
      <w:pPr>
        <w:jc w:val="both"/>
        <w:rPr>
          <w:rFonts w:ascii="Times New Roman" w:hAnsi="Times New Roman"/>
        </w:rPr>
      </w:pPr>
    </w:p>
    <w:p w:rsidR="003B0C44" w:rsidRDefault="003B0C44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PERSONNEL ACTION FILE ACCESS LOG</w:t>
      </w:r>
    </w:p>
    <w:p w:rsidR="003B0C44" w:rsidRDefault="003B0C44">
      <w:pPr>
        <w:jc w:val="both"/>
        <w:rPr>
          <w:rFonts w:ascii="Times New Roman" w:hAnsi="Times New Roman"/>
        </w:rPr>
      </w:pPr>
    </w:p>
    <w:p w:rsidR="003B0C44" w:rsidRPr="00984EC8" w:rsidRDefault="003B0C44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Pr="00984EC8">
        <w:rPr>
          <w:rFonts w:ascii="Times New Roman" w:hAnsi="Times New Roman"/>
          <w:b/>
          <w:u w:val="single"/>
        </w:rPr>
        <w:t>ACCESS LOG</w:t>
      </w:r>
    </w:p>
    <w:p w:rsidR="003B0C44" w:rsidRDefault="003B0C44">
      <w:pPr>
        <w:tabs>
          <w:tab w:val="center" w:pos="468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1842"/>
        <w:gridCol w:w="5638"/>
      </w:tblGrid>
      <w:tr w:rsidR="003B0C44" w:rsidTr="00E808B2">
        <w:trPr>
          <w:trHeight w:val="218"/>
        </w:trPr>
        <w:tc>
          <w:tcPr>
            <w:tcW w:w="2321" w:type="dxa"/>
            <w:tcBorders>
              <w:top w:val="nil"/>
              <w:left w:val="nil"/>
              <w:right w:val="nil"/>
            </w:tcBorders>
            <w:vAlign w:val="bottom"/>
          </w:tcPr>
          <w:p w:rsidR="003B0C44" w:rsidRDefault="003B0C44">
            <w:pPr>
              <w:pStyle w:val="Heading1"/>
              <w:jc w:val="left"/>
            </w:pPr>
            <w:r>
              <w:t>Name and Title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3B0C44" w:rsidRDefault="003B0C44">
            <w:pPr>
              <w:pStyle w:val="Heading1"/>
              <w:jc w:val="left"/>
            </w:pPr>
            <w:r>
              <w:t>Date</w:t>
            </w:r>
          </w:p>
        </w:tc>
        <w:tc>
          <w:tcPr>
            <w:tcW w:w="5638" w:type="dxa"/>
            <w:tcBorders>
              <w:top w:val="nil"/>
              <w:left w:val="nil"/>
              <w:right w:val="nil"/>
            </w:tcBorders>
            <w:vAlign w:val="bottom"/>
          </w:tcPr>
          <w:p w:rsidR="003B0C44" w:rsidRDefault="003B0C44">
            <w:pPr>
              <w:pStyle w:val="Heading1"/>
              <w:jc w:val="left"/>
            </w:pPr>
            <w:r>
              <w:t>Reason for Access</w:t>
            </w: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0C44" w:rsidTr="00E808B2">
        <w:trPr>
          <w:trHeight w:val="364"/>
        </w:trPr>
        <w:tc>
          <w:tcPr>
            <w:tcW w:w="2321" w:type="dxa"/>
            <w:tcBorders>
              <w:lef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right w:val="nil"/>
            </w:tcBorders>
          </w:tcPr>
          <w:p w:rsidR="003B0C44" w:rsidRDefault="003B0C4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51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77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64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808B2" w:rsidTr="00E808B2">
        <w:trPr>
          <w:trHeight w:val="377"/>
        </w:trPr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8B2" w:rsidRDefault="00E808B2" w:rsidP="0099213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4EC8" w:rsidRDefault="00984EC8">
      <w:pPr>
        <w:spacing w:line="360" w:lineRule="auto"/>
        <w:jc w:val="both"/>
        <w:rPr>
          <w:rFonts w:ascii="Times New Roman" w:hAnsi="Times New Roman"/>
        </w:rPr>
      </w:pPr>
    </w:p>
    <w:p w:rsidR="00984EC8" w:rsidRDefault="00984EC8">
      <w:pPr>
        <w:spacing w:line="360" w:lineRule="auto"/>
        <w:jc w:val="both"/>
        <w:rPr>
          <w:rFonts w:ascii="Times New Roman" w:hAnsi="Times New Roman"/>
        </w:rPr>
      </w:pPr>
    </w:p>
    <w:p w:rsidR="003B0C44" w:rsidRDefault="00AA6428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8416925</wp:posOffset>
                </wp:positionV>
                <wp:extent cx="5943600" cy="12065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662.7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3B0C44" w:rsidSect="00984EC8">
      <w:endnotePr>
        <w:numFmt w:val="decimal"/>
      </w:endnotePr>
      <w:type w:val="continuous"/>
      <w:pgSz w:w="12240" w:h="15840"/>
      <w:pgMar w:top="720" w:right="1008" w:bottom="374" w:left="1440" w:header="720" w:footer="3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dITC BkCn BT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1"/>
    <w:rsid w:val="00066311"/>
    <w:rsid w:val="00156896"/>
    <w:rsid w:val="00362011"/>
    <w:rsid w:val="003B0C44"/>
    <w:rsid w:val="004726DF"/>
    <w:rsid w:val="004771B3"/>
    <w:rsid w:val="008E674A"/>
    <w:rsid w:val="00984EC8"/>
    <w:rsid w:val="00AA6428"/>
    <w:rsid w:val="00E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GarmdITC BkCn BT" w:hAnsi="GarmdITC BkCn BT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GarmdITC BkCn BT" w:hAnsi="GarmdITC BkCn BT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4</DocSecurity>
  <Lines>1</Lines>
  <Paragraphs>1</Paragraphs>
  <ScaleCrop>false</ScaleCrop>
  <Company>SDSU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Oehl</dc:creator>
  <cp:lastModifiedBy>Melissa Koval</cp:lastModifiedBy>
  <cp:revision>2</cp:revision>
  <cp:lastPrinted>2002-08-13T18:41:00Z</cp:lastPrinted>
  <dcterms:created xsi:type="dcterms:W3CDTF">2011-10-07T22:11:00Z</dcterms:created>
  <dcterms:modified xsi:type="dcterms:W3CDTF">2011-10-07T22:11:00Z</dcterms:modified>
</cp:coreProperties>
</file>